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7F22" w14:textId="70AE8983" w:rsidR="00AF6D5A" w:rsidRPr="00477440" w:rsidRDefault="00AF6D5A" w:rsidP="00BC783D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477440">
        <w:rPr>
          <w:rFonts w:ascii="Arial" w:hAnsi="Arial" w:cs="Arial"/>
          <w:b/>
          <w:color w:val="000000"/>
          <w:sz w:val="28"/>
          <w:szCs w:val="26"/>
        </w:rPr>
        <w:t>Title of the Poster</w:t>
      </w:r>
      <w:r w:rsidR="00D405DC" w:rsidRPr="00477440">
        <w:rPr>
          <w:rFonts w:ascii="Arial" w:hAnsi="Arial" w:cs="Arial"/>
          <w:b/>
          <w:color w:val="000000"/>
          <w:sz w:val="28"/>
          <w:szCs w:val="26"/>
        </w:rPr>
        <w:t xml:space="preserve"> (Capitalize each word</w:t>
      </w:r>
      <w:r w:rsidR="00C05A2A" w:rsidRPr="00477440">
        <w:rPr>
          <w:rFonts w:ascii="Arial" w:hAnsi="Arial" w:cs="Arial"/>
          <w:b/>
          <w:color w:val="000000"/>
          <w:sz w:val="28"/>
          <w:szCs w:val="26"/>
        </w:rPr>
        <w:t>,</w:t>
      </w:r>
      <w:r w:rsidR="00C05A2A" w:rsidRPr="00477440">
        <w:rPr>
          <w:rFonts w:ascii="Arial" w:hAnsi="Arial" w:cs="Arial"/>
        </w:rPr>
        <w:t xml:space="preserve"> </w:t>
      </w:r>
      <w:r w:rsidR="00477440" w:rsidRPr="00477440">
        <w:rPr>
          <w:rFonts w:ascii="Arial" w:hAnsi="Arial" w:cs="Arial"/>
        </w:rPr>
        <w:t>Arial</w:t>
      </w:r>
      <w:r w:rsidR="00C05A2A" w:rsidRPr="00477440">
        <w:rPr>
          <w:rFonts w:ascii="Arial" w:hAnsi="Arial" w:cs="Arial"/>
        </w:rPr>
        <w:t xml:space="preserve"> Font 14</w:t>
      </w:r>
      <w:r w:rsidR="00C05A2A" w:rsidRPr="00477440">
        <w:rPr>
          <w:rFonts w:ascii="Arial" w:hAnsi="Arial" w:cs="Arial"/>
          <w:b/>
          <w:color w:val="000000"/>
          <w:sz w:val="28"/>
          <w:szCs w:val="26"/>
        </w:rPr>
        <w:t>)</w:t>
      </w:r>
    </w:p>
    <w:p w14:paraId="28BCF68C" w14:textId="5A9BCC56" w:rsidR="00AF6D5A" w:rsidRPr="00477440" w:rsidRDefault="00BB7416" w:rsidP="00963354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Arial" w:hAnsi="Arial" w:cs="Arial"/>
          <w:color w:val="000000"/>
        </w:rPr>
      </w:pPr>
      <w:r w:rsidRPr="00477440">
        <w:rPr>
          <w:rFonts w:ascii="Arial" w:hAnsi="Arial" w:cs="Arial"/>
          <w:b/>
          <w:u w:val="single"/>
        </w:rPr>
        <w:t>Name M.</w:t>
      </w:r>
      <w:r w:rsidR="00963354" w:rsidRPr="00477440">
        <w:rPr>
          <w:rFonts w:ascii="Arial" w:hAnsi="Arial" w:cs="Arial"/>
          <w:b/>
          <w:u w:val="single"/>
        </w:rPr>
        <w:t xml:space="preserve"> </w:t>
      </w:r>
      <w:proofErr w:type="spellStart"/>
      <w:r w:rsidRPr="00477440">
        <w:rPr>
          <w:rFonts w:ascii="Arial" w:hAnsi="Arial" w:cs="Arial"/>
          <w:b/>
          <w:u w:val="single"/>
        </w:rPr>
        <w:t>Title</w:t>
      </w:r>
      <w:r w:rsidR="00963354" w:rsidRPr="00477440">
        <w:rPr>
          <w:rFonts w:ascii="Arial" w:hAnsi="Arial" w:cs="Arial"/>
        </w:rPr>
        <w:t>,</w:t>
      </w:r>
      <w:r w:rsidR="00963354" w:rsidRPr="00477440">
        <w:rPr>
          <w:rFonts w:ascii="Arial" w:hAnsi="Arial" w:cs="Arial"/>
          <w:vertAlign w:val="superscript"/>
        </w:rPr>
        <w:t>a</w:t>
      </w:r>
      <w:proofErr w:type="spellEnd"/>
      <w:r w:rsidR="00963354" w:rsidRPr="00477440">
        <w:rPr>
          <w:rFonts w:ascii="Arial" w:hAnsi="Arial" w:cs="Arial"/>
        </w:rPr>
        <w:t xml:space="preserve"> </w:t>
      </w:r>
      <w:r w:rsidRPr="00477440">
        <w:rPr>
          <w:rFonts w:ascii="Arial" w:hAnsi="Arial" w:cs="Arial"/>
        </w:rPr>
        <w:t xml:space="preserve">Name M. </w:t>
      </w:r>
      <w:proofErr w:type="spellStart"/>
      <w:r w:rsidRPr="00477440">
        <w:rPr>
          <w:rFonts w:ascii="Arial" w:hAnsi="Arial" w:cs="Arial"/>
        </w:rPr>
        <w:t>Title</w:t>
      </w:r>
      <w:r w:rsidR="00963354" w:rsidRPr="00477440">
        <w:rPr>
          <w:rFonts w:ascii="Arial" w:hAnsi="Arial" w:cs="Arial"/>
        </w:rPr>
        <w:t>,</w:t>
      </w:r>
      <w:r w:rsidR="00963354" w:rsidRPr="00477440">
        <w:rPr>
          <w:rFonts w:ascii="Arial" w:hAnsi="Arial" w:cs="Arial"/>
          <w:vertAlign w:val="superscript"/>
        </w:rPr>
        <w:t>b</w:t>
      </w:r>
      <w:proofErr w:type="spellEnd"/>
      <w:r w:rsidR="00963354" w:rsidRPr="00477440">
        <w:rPr>
          <w:rFonts w:ascii="Arial" w:hAnsi="Arial" w:cs="Arial"/>
        </w:rPr>
        <w:t xml:space="preserve"> </w:t>
      </w:r>
      <w:r w:rsidR="00963354" w:rsidRPr="00477440">
        <w:rPr>
          <w:rFonts w:ascii="Arial" w:hAnsi="Arial" w:cs="Arial"/>
          <w:color w:val="000000"/>
        </w:rPr>
        <w:t>………</w:t>
      </w:r>
      <w:r w:rsidR="00AF6D5A" w:rsidRPr="00477440">
        <w:rPr>
          <w:rFonts w:ascii="Arial" w:hAnsi="Arial" w:cs="Arial"/>
          <w:color w:val="000000"/>
        </w:rPr>
        <w:t xml:space="preserve"> and </w:t>
      </w:r>
      <w:r w:rsidRPr="00477440">
        <w:rPr>
          <w:rFonts w:ascii="Arial" w:hAnsi="Arial" w:cs="Arial"/>
        </w:rPr>
        <w:t>Name M. Title</w:t>
      </w:r>
      <w:r w:rsidRPr="00477440">
        <w:rPr>
          <w:rFonts w:ascii="Arial" w:hAnsi="Arial" w:cs="Arial"/>
          <w:color w:val="000000"/>
          <w:vertAlign w:val="superscript"/>
        </w:rPr>
        <w:t xml:space="preserve"> </w:t>
      </w:r>
      <w:r w:rsidR="00963354" w:rsidRPr="00477440">
        <w:rPr>
          <w:rFonts w:ascii="Arial" w:hAnsi="Arial" w:cs="Arial"/>
          <w:color w:val="000000"/>
          <w:vertAlign w:val="superscript"/>
        </w:rPr>
        <w:t>a,</w:t>
      </w:r>
      <w:r w:rsidR="00AF6D5A" w:rsidRPr="00477440">
        <w:rPr>
          <w:rFonts w:ascii="Arial" w:hAnsi="Arial" w:cs="Arial"/>
          <w:color w:val="000000"/>
        </w:rPr>
        <w:t>*</w:t>
      </w:r>
      <w:r w:rsidR="00C05A2A" w:rsidRPr="00477440">
        <w:rPr>
          <w:rFonts w:ascii="Arial" w:hAnsi="Arial" w:cs="Arial"/>
          <w:color w:val="000000"/>
        </w:rPr>
        <w:t xml:space="preserve"> (</w:t>
      </w:r>
      <w:r w:rsidR="004C788F" w:rsidRPr="00477440">
        <w:rPr>
          <w:rFonts w:ascii="Arial" w:hAnsi="Arial" w:cs="Arial"/>
        </w:rPr>
        <w:t>Arial</w:t>
      </w:r>
      <w:r w:rsidR="00C05A2A" w:rsidRPr="00477440">
        <w:rPr>
          <w:rFonts w:ascii="Arial" w:hAnsi="Arial" w:cs="Arial"/>
        </w:rPr>
        <w:t xml:space="preserve"> 12)</w:t>
      </w:r>
    </w:p>
    <w:p w14:paraId="744B1F5D" w14:textId="484F233E" w:rsidR="00AF6D5A" w:rsidRPr="00477440" w:rsidRDefault="00AF6D5A" w:rsidP="00963354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Arial" w:hAnsi="Arial" w:cs="Arial"/>
          <w:color w:val="000000"/>
        </w:rPr>
      </w:pPr>
      <w:proofErr w:type="spellStart"/>
      <w:r w:rsidRPr="00477440">
        <w:rPr>
          <w:rFonts w:ascii="Arial" w:hAnsi="Arial" w:cs="Arial"/>
          <w:color w:val="000000"/>
          <w:vertAlign w:val="superscript"/>
        </w:rPr>
        <w:t>a</w:t>
      </w:r>
      <w:r w:rsidRPr="00477440">
        <w:rPr>
          <w:rFonts w:ascii="Arial" w:hAnsi="Arial" w:cs="Arial"/>
          <w:color w:val="000000"/>
        </w:rPr>
        <w:t>Affiliation</w:t>
      </w:r>
      <w:proofErr w:type="spellEnd"/>
      <w:r w:rsidRPr="00477440">
        <w:rPr>
          <w:rFonts w:ascii="Arial" w:hAnsi="Arial" w:cs="Arial"/>
          <w:color w:val="000000"/>
        </w:rPr>
        <w:t>/Institute/University</w:t>
      </w:r>
      <w:r w:rsidR="00963354" w:rsidRPr="00477440">
        <w:rPr>
          <w:rFonts w:ascii="Arial" w:hAnsi="Arial" w:cs="Arial"/>
          <w:color w:val="000000"/>
        </w:rPr>
        <w:t>, Place</w:t>
      </w:r>
      <w:r w:rsidR="00C05A2A" w:rsidRPr="00477440">
        <w:rPr>
          <w:rFonts w:ascii="Arial" w:hAnsi="Arial" w:cs="Arial"/>
          <w:color w:val="000000"/>
        </w:rPr>
        <w:t xml:space="preserve"> (</w:t>
      </w:r>
      <w:r w:rsidR="004C788F" w:rsidRPr="00477440">
        <w:rPr>
          <w:rFonts w:ascii="Arial" w:hAnsi="Arial" w:cs="Arial"/>
        </w:rPr>
        <w:t>Arial</w:t>
      </w:r>
      <w:r w:rsidR="00C05A2A" w:rsidRPr="00477440">
        <w:rPr>
          <w:rFonts w:ascii="Arial" w:hAnsi="Arial" w:cs="Arial"/>
        </w:rPr>
        <w:t xml:space="preserve"> Font 12)</w:t>
      </w:r>
    </w:p>
    <w:p w14:paraId="00FF3012" w14:textId="2BFDF3AE" w:rsidR="00963354" w:rsidRPr="00477440" w:rsidRDefault="00963354" w:rsidP="00963354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Arial" w:hAnsi="Arial" w:cs="Arial"/>
          <w:color w:val="000000"/>
        </w:rPr>
      </w:pPr>
      <w:proofErr w:type="spellStart"/>
      <w:r w:rsidRPr="00477440">
        <w:rPr>
          <w:rFonts w:ascii="Arial" w:hAnsi="Arial" w:cs="Arial"/>
          <w:color w:val="000000"/>
          <w:vertAlign w:val="superscript"/>
        </w:rPr>
        <w:t>b</w:t>
      </w:r>
      <w:r w:rsidRPr="00477440">
        <w:rPr>
          <w:rFonts w:ascii="Arial" w:hAnsi="Arial" w:cs="Arial"/>
          <w:color w:val="000000"/>
        </w:rPr>
        <w:t>Affiliation</w:t>
      </w:r>
      <w:proofErr w:type="spellEnd"/>
      <w:r w:rsidRPr="00477440">
        <w:rPr>
          <w:rFonts w:ascii="Arial" w:hAnsi="Arial" w:cs="Arial"/>
          <w:color w:val="000000"/>
        </w:rPr>
        <w:t>/Institute/University, Place</w:t>
      </w:r>
      <w:r w:rsidR="00C05A2A" w:rsidRPr="00477440">
        <w:rPr>
          <w:rFonts w:ascii="Arial" w:hAnsi="Arial" w:cs="Arial"/>
          <w:color w:val="000000"/>
        </w:rPr>
        <w:t xml:space="preserve"> (</w:t>
      </w:r>
      <w:r w:rsidR="004C788F" w:rsidRPr="00477440">
        <w:rPr>
          <w:rFonts w:ascii="Arial" w:hAnsi="Arial" w:cs="Arial"/>
        </w:rPr>
        <w:t xml:space="preserve">Arial </w:t>
      </w:r>
      <w:r w:rsidR="00C05A2A" w:rsidRPr="00477440">
        <w:rPr>
          <w:rFonts w:ascii="Arial" w:hAnsi="Arial" w:cs="Arial"/>
        </w:rPr>
        <w:t>Font 12)</w:t>
      </w:r>
    </w:p>
    <w:p w14:paraId="58E3CAA0" w14:textId="5DCD4543" w:rsidR="00D405DC" w:rsidRPr="00477440" w:rsidRDefault="00AF6D5A" w:rsidP="00D405DC">
      <w:pPr>
        <w:pStyle w:val="Header"/>
        <w:tabs>
          <w:tab w:val="clear" w:pos="4513"/>
          <w:tab w:val="clear" w:pos="9026"/>
        </w:tabs>
        <w:spacing w:after="120"/>
        <w:jc w:val="center"/>
        <w:rPr>
          <w:rFonts w:ascii="Arial" w:hAnsi="Arial" w:cs="Arial"/>
          <w:i/>
          <w:color w:val="000000"/>
        </w:rPr>
      </w:pPr>
      <w:r w:rsidRPr="00477440">
        <w:rPr>
          <w:rFonts w:ascii="Arial" w:hAnsi="Arial" w:cs="Arial"/>
          <w:color w:val="000000"/>
        </w:rPr>
        <w:t>E</w:t>
      </w:r>
      <w:r w:rsidR="00963354" w:rsidRPr="00477440">
        <w:rPr>
          <w:rFonts w:ascii="Arial" w:hAnsi="Arial" w:cs="Arial"/>
          <w:color w:val="000000"/>
        </w:rPr>
        <w:t>-</w:t>
      </w:r>
      <w:r w:rsidRPr="00477440">
        <w:rPr>
          <w:rFonts w:ascii="Arial" w:hAnsi="Arial" w:cs="Arial"/>
          <w:color w:val="000000"/>
        </w:rPr>
        <w:t>mail</w:t>
      </w:r>
      <w:r w:rsidRPr="00477440">
        <w:rPr>
          <w:rFonts w:ascii="Arial" w:hAnsi="Arial" w:cs="Arial"/>
          <w:i/>
          <w:color w:val="000000"/>
        </w:rPr>
        <w:t>:</w:t>
      </w:r>
      <w:r w:rsidR="00963354" w:rsidRPr="00477440">
        <w:rPr>
          <w:rFonts w:ascii="Arial" w:hAnsi="Arial" w:cs="Arial"/>
          <w:i/>
          <w:color w:val="000000"/>
        </w:rPr>
        <w:t xml:space="preserve"> </w:t>
      </w:r>
      <w:proofErr w:type="spellStart"/>
      <w:r w:rsidRPr="00477440">
        <w:rPr>
          <w:rFonts w:ascii="Arial" w:hAnsi="Arial" w:cs="Arial"/>
          <w:i/>
          <w:color w:val="000000"/>
        </w:rPr>
        <w:t>abc</w:t>
      </w:r>
      <w:proofErr w:type="spellEnd"/>
      <w:r w:rsidRPr="00477440">
        <w:rPr>
          <w:rFonts w:ascii="Arial" w:hAnsi="Arial" w:cs="Arial"/>
          <w:i/>
          <w:color w:val="000000"/>
        </w:rPr>
        <w:t>@</w:t>
      </w:r>
      <w:r w:rsidR="00C05A2A" w:rsidRPr="00477440">
        <w:rPr>
          <w:rFonts w:ascii="Arial" w:hAnsi="Arial" w:cs="Arial"/>
          <w:i/>
          <w:color w:val="000000"/>
        </w:rPr>
        <w:t xml:space="preserve"> </w:t>
      </w:r>
      <w:r w:rsidR="00C05A2A" w:rsidRPr="00477440">
        <w:rPr>
          <w:rFonts w:ascii="Arial" w:hAnsi="Arial" w:cs="Arial"/>
          <w:color w:val="000000"/>
        </w:rPr>
        <w:t>(</w:t>
      </w:r>
      <w:r w:rsidR="004C788F" w:rsidRPr="00477440">
        <w:rPr>
          <w:rFonts w:ascii="Arial" w:hAnsi="Arial" w:cs="Arial"/>
        </w:rPr>
        <w:t xml:space="preserve">Arial </w:t>
      </w:r>
      <w:r w:rsidR="00C05A2A" w:rsidRPr="00477440">
        <w:rPr>
          <w:rFonts w:ascii="Arial" w:hAnsi="Arial" w:cs="Arial"/>
        </w:rPr>
        <w:t>Font 12)</w:t>
      </w:r>
    </w:p>
    <w:p w14:paraId="35E13CC9" w14:textId="1EA1387D" w:rsidR="00092734" w:rsidRPr="00477440" w:rsidRDefault="00AF6D5A" w:rsidP="00D405DC">
      <w:pPr>
        <w:pStyle w:val="Header"/>
        <w:tabs>
          <w:tab w:val="clear" w:pos="4513"/>
          <w:tab w:val="clear" w:pos="9026"/>
        </w:tabs>
        <w:spacing w:after="120"/>
        <w:rPr>
          <w:rFonts w:ascii="Arial" w:hAnsi="Arial" w:cs="Arial"/>
          <w:b/>
        </w:rPr>
      </w:pPr>
      <w:r w:rsidRPr="00477440">
        <w:rPr>
          <w:rFonts w:ascii="Arial" w:hAnsi="Arial" w:cs="Arial"/>
          <w:b/>
        </w:rPr>
        <w:t>Abstract:</w:t>
      </w:r>
    </w:p>
    <w:p w14:paraId="1CE5B61A" w14:textId="799591CF" w:rsidR="00D405DC" w:rsidRPr="00477440" w:rsidRDefault="00D405DC" w:rsidP="00D405DC">
      <w:pPr>
        <w:spacing w:after="120"/>
        <w:rPr>
          <w:rFonts w:ascii="Arial" w:hAnsi="Arial" w:cs="Arial"/>
        </w:rPr>
      </w:pPr>
      <w:r w:rsidRPr="00477440">
        <w:rPr>
          <w:rFonts w:ascii="Arial" w:hAnsi="Arial" w:cs="Arial"/>
        </w:rPr>
        <w:t>In this article</w:t>
      </w:r>
      <w:r w:rsidR="00282206">
        <w:rPr>
          <w:rFonts w:ascii="Arial" w:hAnsi="Arial" w:cs="Arial"/>
        </w:rPr>
        <w:t>,</w:t>
      </w:r>
      <w:r w:rsidRPr="00477440">
        <w:rPr>
          <w:rFonts w:ascii="Arial" w:hAnsi="Arial" w:cs="Arial"/>
        </w:rPr>
        <w:t xml:space="preserve"> we have reported ……………………………….. The details will be presented during the conference. We have developed a model for …………….</w:t>
      </w:r>
    </w:p>
    <w:p w14:paraId="3387B712" w14:textId="0A635D52" w:rsidR="00D405DC" w:rsidRPr="00477440" w:rsidRDefault="004C788F" w:rsidP="00D405DC">
      <w:pPr>
        <w:spacing w:after="120"/>
        <w:rPr>
          <w:rFonts w:ascii="Arial" w:hAnsi="Arial" w:cs="Arial"/>
        </w:rPr>
      </w:pPr>
      <w:r w:rsidRPr="00477440">
        <w:rPr>
          <w:rFonts w:ascii="Arial" w:hAnsi="Arial" w:cs="Arial"/>
        </w:rPr>
        <w:t>Arial</w:t>
      </w:r>
      <w:r w:rsidR="00D405DC" w:rsidRPr="00477440">
        <w:rPr>
          <w:rFonts w:ascii="Arial" w:hAnsi="Arial" w:cs="Arial"/>
        </w:rPr>
        <w:t xml:space="preserve"> (Font 12, line spacing: single, spacing after para: 6 pt)</w:t>
      </w:r>
    </w:p>
    <w:p w14:paraId="70103BF3" w14:textId="7C61B7EE" w:rsidR="00D405DC" w:rsidRDefault="004C788F" w:rsidP="004C788F">
      <w:pPr>
        <w:spacing w:after="120"/>
        <w:rPr>
          <w:rFonts w:ascii="Arial" w:hAnsi="Arial" w:cs="Arial"/>
        </w:rPr>
      </w:pPr>
      <w:r w:rsidRPr="00477440">
        <w:rPr>
          <w:rFonts w:ascii="Arial" w:hAnsi="Arial" w:cs="Arial"/>
          <w:b/>
        </w:rPr>
        <w:t>F</w:t>
      </w:r>
      <w:r w:rsidR="00D405DC" w:rsidRPr="00477440">
        <w:rPr>
          <w:rFonts w:ascii="Arial" w:hAnsi="Arial" w:cs="Arial"/>
          <w:b/>
        </w:rPr>
        <w:t>igure/Scheme</w:t>
      </w:r>
      <w:r w:rsidR="00D405DC" w:rsidRPr="00477440">
        <w:rPr>
          <w:rFonts w:ascii="Arial" w:hAnsi="Arial" w:cs="Arial"/>
        </w:rPr>
        <w:t>: Caption</w:t>
      </w:r>
    </w:p>
    <w:p w14:paraId="4F781146" w14:textId="77777777" w:rsidR="00477440" w:rsidRPr="00477440" w:rsidRDefault="00477440" w:rsidP="004C788F">
      <w:pPr>
        <w:spacing w:after="120"/>
        <w:rPr>
          <w:rFonts w:ascii="Arial" w:hAnsi="Arial" w:cs="Arial"/>
        </w:rPr>
      </w:pPr>
    </w:p>
    <w:p w14:paraId="39D8CEB1" w14:textId="77777777" w:rsidR="00AF6D5A" w:rsidRPr="00477440" w:rsidRDefault="00AF6D5A" w:rsidP="00AF6D5A">
      <w:pPr>
        <w:spacing w:after="240"/>
        <w:rPr>
          <w:rFonts w:ascii="Arial" w:hAnsi="Arial" w:cs="Arial"/>
          <w:b/>
        </w:rPr>
      </w:pPr>
      <w:r w:rsidRPr="00477440">
        <w:rPr>
          <w:rFonts w:ascii="Arial" w:hAnsi="Arial" w:cs="Arial"/>
          <w:b/>
        </w:rPr>
        <w:t>References and Notes:</w:t>
      </w:r>
    </w:p>
    <w:p w14:paraId="4D7E280E" w14:textId="77777777" w:rsidR="00AF6D5A" w:rsidRPr="00477440" w:rsidRDefault="00AF6D5A" w:rsidP="00AF6D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7440">
        <w:rPr>
          <w:rFonts w:ascii="Arial" w:hAnsi="Arial" w:cs="Arial"/>
        </w:rPr>
        <w:t xml:space="preserve">Author, A.; Author, B.; </w:t>
      </w:r>
      <w:proofErr w:type="spellStart"/>
      <w:r w:rsidRPr="00477440">
        <w:rPr>
          <w:rFonts w:ascii="Arial" w:hAnsi="Arial" w:cs="Arial"/>
          <w:i/>
        </w:rPr>
        <w:t>Jounal</w:t>
      </w:r>
      <w:proofErr w:type="spellEnd"/>
      <w:r w:rsidRPr="00477440">
        <w:rPr>
          <w:rFonts w:ascii="Arial" w:hAnsi="Arial" w:cs="Arial"/>
        </w:rPr>
        <w:t xml:space="preserve">, </w:t>
      </w:r>
      <w:r w:rsidR="008E7FC0" w:rsidRPr="00477440">
        <w:rPr>
          <w:rFonts w:ascii="Arial" w:hAnsi="Arial" w:cs="Arial"/>
          <w:b/>
        </w:rPr>
        <w:t>Year</w:t>
      </w:r>
      <w:r w:rsidR="008E7FC0" w:rsidRPr="00477440">
        <w:rPr>
          <w:rFonts w:ascii="Arial" w:hAnsi="Arial" w:cs="Arial"/>
        </w:rPr>
        <w:t xml:space="preserve">, </w:t>
      </w:r>
      <w:r w:rsidR="008E7FC0" w:rsidRPr="00477440">
        <w:rPr>
          <w:rFonts w:ascii="Arial" w:hAnsi="Arial" w:cs="Arial"/>
          <w:i/>
        </w:rPr>
        <w:t>Vol.</w:t>
      </w:r>
      <w:r w:rsidR="008E7FC0" w:rsidRPr="00477440">
        <w:rPr>
          <w:rFonts w:ascii="Arial" w:hAnsi="Arial" w:cs="Arial"/>
        </w:rPr>
        <w:t>, Pages</w:t>
      </w:r>
    </w:p>
    <w:p w14:paraId="7BD36D0F" w14:textId="77777777" w:rsidR="008E7FC0" w:rsidRPr="00477440" w:rsidRDefault="008E7FC0" w:rsidP="008E7F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7440">
        <w:rPr>
          <w:rFonts w:ascii="Arial" w:hAnsi="Arial" w:cs="Arial"/>
        </w:rPr>
        <w:t xml:space="preserve">Author, A.; Author, B.; </w:t>
      </w:r>
      <w:proofErr w:type="spellStart"/>
      <w:r w:rsidRPr="00477440">
        <w:rPr>
          <w:rFonts w:ascii="Arial" w:hAnsi="Arial" w:cs="Arial"/>
          <w:i/>
        </w:rPr>
        <w:t>Jounal</w:t>
      </w:r>
      <w:proofErr w:type="spellEnd"/>
      <w:r w:rsidRPr="00477440">
        <w:rPr>
          <w:rFonts w:ascii="Arial" w:hAnsi="Arial" w:cs="Arial"/>
        </w:rPr>
        <w:t xml:space="preserve">, </w:t>
      </w:r>
      <w:r w:rsidRPr="00477440">
        <w:rPr>
          <w:rFonts w:ascii="Arial" w:hAnsi="Arial" w:cs="Arial"/>
          <w:b/>
        </w:rPr>
        <w:t>Year</w:t>
      </w:r>
      <w:r w:rsidRPr="00477440">
        <w:rPr>
          <w:rFonts w:ascii="Arial" w:hAnsi="Arial" w:cs="Arial"/>
        </w:rPr>
        <w:t xml:space="preserve">, </w:t>
      </w:r>
      <w:r w:rsidRPr="00477440">
        <w:rPr>
          <w:rFonts w:ascii="Arial" w:hAnsi="Arial" w:cs="Arial"/>
          <w:i/>
        </w:rPr>
        <w:t>Vol.</w:t>
      </w:r>
      <w:r w:rsidRPr="00477440">
        <w:rPr>
          <w:rFonts w:ascii="Arial" w:hAnsi="Arial" w:cs="Arial"/>
        </w:rPr>
        <w:t>, Pages</w:t>
      </w:r>
    </w:p>
    <w:p w14:paraId="790BDFB1" w14:textId="77777777" w:rsidR="008E7FC0" w:rsidRPr="00477440" w:rsidRDefault="008E7FC0" w:rsidP="008E7FC0">
      <w:pPr>
        <w:rPr>
          <w:rFonts w:ascii="Arial" w:hAnsi="Arial" w:cs="Arial"/>
        </w:rPr>
      </w:pPr>
    </w:p>
    <w:p w14:paraId="57918442" w14:textId="77777777" w:rsidR="00C05A2A" w:rsidRPr="00477440" w:rsidRDefault="008E7FC0" w:rsidP="00372084">
      <w:pPr>
        <w:rPr>
          <w:rFonts w:ascii="Arial" w:hAnsi="Arial" w:cs="Arial"/>
          <w:color w:val="FF0000"/>
        </w:rPr>
      </w:pPr>
      <w:r w:rsidRPr="00477440">
        <w:rPr>
          <w:rFonts w:ascii="Arial" w:hAnsi="Arial" w:cs="Arial"/>
          <w:color w:val="FF0000"/>
        </w:rPr>
        <w:t>DO NOT EXCEED MORE THAN A PAGE</w:t>
      </w:r>
      <w:r w:rsidR="00963354" w:rsidRPr="00477440">
        <w:rPr>
          <w:rFonts w:ascii="Arial" w:hAnsi="Arial" w:cs="Arial"/>
          <w:color w:val="FF0000"/>
        </w:rPr>
        <w:t xml:space="preserve"> (remove before submission)</w:t>
      </w:r>
    </w:p>
    <w:p w14:paraId="048BB4AB" w14:textId="77777777" w:rsidR="008E7FC0" w:rsidRPr="00477440" w:rsidRDefault="00372084" w:rsidP="00372084">
      <w:pPr>
        <w:rPr>
          <w:rFonts w:ascii="Arial" w:hAnsi="Arial" w:cs="Arial"/>
          <w:color w:val="FF0000"/>
        </w:rPr>
      </w:pPr>
      <w:r w:rsidRPr="00477440">
        <w:rPr>
          <w:rFonts w:ascii="Arial" w:hAnsi="Arial" w:cs="Arial"/>
          <w:color w:val="FF0000"/>
        </w:rPr>
        <w:t xml:space="preserve"> </w:t>
      </w:r>
    </w:p>
    <w:p w14:paraId="7E9EABAE" w14:textId="77777777" w:rsidR="00C05A2A" w:rsidRPr="004C788F" w:rsidRDefault="00C05A2A" w:rsidP="00372084">
      <w:pPr>
        <w:rPr>
          <w:rFonts w:ascii="Arial" w:hAnsi="Arial" w:cs="Arial"/>
          <w:color w:val="FF0000"/>
        </w:rPr>
      </w:pPr>
      <w:r w:rsidRPr="00477440">
        <w:rPr>
          <w:rFonts w:ascii="Arial" w:hAnsi="Arial" w:cs="Arial"/>
          <w:color w:val="FF0000"/>
        </w:rPr>
        <w:t>DO NOT ALTER THE MARGINS</w:t>
      </w:r>
    </w:p>
    <w:p w14:paraId="282D2ED2" w14:textId="77777777" w:rsidR="00C05A2A" w:rsidRPr="004C788F" w:rsidRDefault="00C05A2A" w:rsidP="00372084">
      <w:pPr>
        <w:rPr>
          <w:rFonts w:ascii="Arial" w:hAnsi="Arial" w:cs="Arial"/>
        </w:rPr>
      </w:pPr>
    </w:p>
    <w:p w14:paraId="6869E476" w14:textId="6006185B" w:rsidR="00C05A2A" w:rsidRDefault="00C05A2A" w:rsidP="00372084">
      <w:pPr>
        <w:rPr>
          <w:rFonts w:ascii="Arial" w:hAnsi="Arial" w:cs="Arial"/>
        </w:rPr>
      </w:pPr>
    </w:p>
    <w:p w14:paraId="64E143BB" w14:textId="30F0539F" w:rsidR="00C316D0" w:rsidRPr="00C316D0" w:rsidRDefault="00C316D0" w:rsidP="00C316D0">
      <w:pPr>
        <w:rPr>
          <w:rFonts w:ascii="Arial" w:hAnsi="Arial" w:cs="Arial"/>
        </w:rPr>
      </w:pPr>
    </w:p>
    <w:p w14:paraId="0EC4C9D0" w14:textId="2E7EFC3E" w:rsidR="00C316D0" w:rsidRPr="00C316D0" w:rsidRDefault="00C316D0" w:rsidP="00C316D0">
      <w:pPr>
        <w:rPr>
          <w:rFonts w:ascii="Arial" w:hAnsi="Arial" w:cs="Arial"/>
        </w:rPr>
      </w:pPr>
    </w:p>
    <w:p w14:paraId="589F9B88" w14:textId="7E1E9568" w:rsidR="00C316D0" w:rsidRPr="00C316D0" w:rsidRDefault="00C316D0" w:rsidP="00C316D0">
      <w:pPr>
        <w:rPr>
          <w:rFonts w:ascii="Arial" w:hAnsi="Arial" w:cs="Arial"/>
        </w:rPr>
      </w:pPr>
    </w:p>
    <w:p w14:paraId="7656B149" w14:textId="76DC3D1F" w:rsidR="00C316D0" w:rsidRPr="00C316D0" w:rsidRDefault="00C316D0" w:rsidP="00C316D0">
      <w:pPr>
        <w:rPr>
          <w:rFonts w:ascii="Arial" w:hAnsi="Arial" w:cs="Arial"/>
        </w:rPr>
      </w:pPr>
    </w:p>
    <w:p w14:paraId="7A21B4FC" w14:textId="7A2928F2" w:rsidR="00C316D0" w:rsidRPr="00C316D0" w:rsidRDefault="00C316D0" w:rsidP="00C316D0">
      <w:pPr>
        <w:rPr>
          <w:rFonts w:ascii="Arial" w:hAnsi="Arial" w:cs="Arial"/>
        </w:rPr>
      </w:pPr>
    </w:p>
    <w:p w14:paraId="1814C06E" w14:textId="6F2700D1" w:rsidR="00C316D0" w:rsidRPr="00C316D0" w:rsidRDefault="00C316D0" w:rsidP="00C316D0">
      <w:pPr>
        <w:rPr>
          <w:rFonts w:ascii="Arial" w:hAnsi="Arial" w:cs="Arial"/>
        </w:rPr>
      </w:pPr>
    </w:p>
    <w:p w14:paraId="46574F5B" w14:textId="1E8C3299" w:rsidR="00C316D0" w:rsidRPr="00C316D0" w:rsidRDefault="00C316D0" w:rsidP="00C316D0">
      <w:pPr>
        <w:rPr>
          <w:rFonts w:ascii="Arial" w:hAnsi="Arial" w:cs="Arial"/>
        </w:rPr>
      </w:pPr>
    </w:p>
    <w:p w14:paraId="037DD793" w14:textId="0DC3DA87" w:rsidR="00C316D0" w:rsidRPr="00C316D0" w:rsidRDefault="00C316D0" w:rsidP="00C316D0">
      <w:pPr>
        <w:rPr>
          <w:rFonts w:ascii="Arial" w:hAnsi="Arial" w:cs="Arial"/>
        </w:rPr>
      </w:pPr>
    </w:p>
    <w:p w14:paraId="2DA32265" w14:textId="666B3CC1" w:rsidR="00C316D0" w:rsidRPr="00C316D0" w:rsidRDefault="00C316D0" w:rsidP="00C316D0">
      <w:pPr>
        <w:rPr>
          <w:rFonts w:ascii="Arial" w:hAnsi="Arial" w:cs="Arial"/>
        </w:rPr>
      </w:pPr>
    </w:p>
    <w:p w14:paraId="3B069D91" w14:textId="07D79B45" w:rsidR="00C316D0" w:rsidRPr="00C316D0" w:rsidRDefault="00C316D0" w:rsidP="00C316D0">
      <w:pPr>
        <w:rPr>
          <w:rFonts w:ascii="Arial" w:hAnsi="Arial" w:cs="Arial"/>
        </w:rPr>
      </w:pPr>
    </w:p>
    <w:p w14:paraId="756C6680" w14:textId="5AA544CB" w:rsidR="00C316D0" w:rsidRPr="00C316D0" w:rsidRDefault="00C316D0" w:rsidP="00C316D0">
      <w:pPr>
        <w:rPr>
          <w:rFonts w:ascii="Arial" w:hAnsi="Arial" w:cs="Arial"/>
        </w:rPr>
      </w:pPr>
    </w:p>
    <w:p w14:paraId="114D092C" w14:textId="5365A643" w:rsidR="00C316D0" w:rsidRDefault="00C316D0" w:rsidP="00C316D0">
      <w:pPr>
        <w:rPr>
          <w:rFonts w:ascii="Arial" w:hAnsi="Arial" w:cs="Arial"/>
        </w:rPr>
      </w:pPr>
    </w:p>
    <w:p w14:paraId="7DA84AE7" w14:textId="3C4E75B5" w:rsidR="00C316D0" w:rsidRDefault="00C316D0" w:rsidP="00C316D0">
      <w:pPr>
        <w:rPr>
          <w:rFonts w:ascii="Arial" w:hAnsi="Arial" w:cs="Arial"/>
        </w:rPr>
      </w:pPr>
    </w:p>
    <w:p w14:paraId="290668E9" w14:textId="75F38969" w:rsidR="00C316D0" w:rsidRPr="00C316D0" w:rsidRDefault="00C316D0" w:rsidP="00C316D0">
      <w:pPr>
        <w:tabs>
          <w:tab w:val="left" w:pos="525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316D0" w:rsidRPr="00C316D0" w:rsidSect="00BC783D">
      <w:headerReference w:type="default" r:id="rId7"/>
      <w:footerReference w:type="default" r:id="rId8"/>
      <w:pgSz w:w="11900" w:h="16840" w:code="9"/>
      <w:pgMar w:top="1680" w:right="1440" w:bottom="1440" w:left="1440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67A0" w14:textId="77777777" w:rsidR="00FD7AB4" w:rsidRDefault="00FD7AB4" w:rsidP="00AF6D5A">
      <w:r>
        <w:separator/>
      </w:r>
    </w:p>
  </w:endnote>
  <w:endnote w:type="continuationSeparator" w:id="0">
    <w:p w14:paraId="1A1E48AB" w14:textId="77777777" w:rsidR="00FD7AB4" w:rsidRDefault="00FD7AB4" w:rsidP="00A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B7D6" w14:textId="77777777" w:rsidR="00BB7416" w:rsidRPr="00ED529B" w:rsidRDefault="00BB7416" w:rsidP="00BB7416">
    <w:pPr>
      <w:pStyle w:val="Footer"/>
      <w:jc w:val="center"/>
      <w:rPr>
        <w:rFonts w:ascii="Times New Roman" w:hAnsi="Times New Roman"/>
        <w:color w:val="00B050"/>
        <w:sz w:val="20"/>
        <w:szCs w:val="20"/>
        <w:lang w:val="en-US"/>
      </w:rPr>
    </w:pPr>
  </w:p>
  <w:p w14:paraId="54C8C90A" w14:textId="77777777" w:rsidR="00ED529B" w:rsidRPr="00ED529B" w:rsidRDefault="00ED529B" w:rsidP="00ED529B">
    <w:pPr>
      <w:jc w:val="center"/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</w:rPr>
    </w:pPr>
    <w:r w:rsidRPr="00ED529B"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</w:rPr>
      <w:t>Department of Chemistry | 27</w:t>
    </w:r>
    <w:r w:rsidRPr="00ED529B"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  <w:vertAlign w:val="superscript"/>
      </w:rPr>
      <w:t>th</w:t>
    </w:r>
    <w:r w:rsidRPr="00ED529B"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</w:rPr>
      <w:t xml:space="preserve"> to 30</w:t>
    </w:r>
    <w:r w:rsidRPr="00ED529B"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  <w:vertAlign w:val="superscript"/>
      </w:rPr>
      <w:t>th</w:t>
    </w:r>
    <w:r w:rsidRPr="00ED529B">
      <w:rPr>
        <w:rFonts w:ascii="Times New Roman" w:eastAsia="Times New Roman" w:hAnsi="Times New Roman"/>
        <w:b/>
        <w:bCs/>
        <w:color w:val="385623" w:themeColor="accent6" w:themeShade="80"/>
        <w:sz w:val="20"/>
        <w:szCs w:val="20"/>
        <w:shd w:val="clear" w:color="auto" w:fill="FFFFFF"/>
      </w:rPr>
      <w:t xml:space="preserve"> January 2026 |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Shiv</w:t>
    </w:r>
    <w:r w:rsidRPr="00ED529B">
      <w:rPr>
        <w:rFonts w:ascii="Times New Roman" w:hAnsi="Times New Roman"/>
        <w:b/>
        <w:bCs/>
        <w:color w:val="385623" w:themeColor="accent6" w:themeShade="80"/>
        <w:spacing w:val="-3"/>
        <w:sz w:val="20"/>
        <w:szCs w:val="20"/>
      </w:rPr>
      <w:t xml:space="preserve"> 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Nadar</w:t>
    </w:r>
    <w:r w:rsidRPr="00ED529B">
      <w:rPr>
        <w:rFonts w:ascii="Times New Roman" w:hAnsi="Times New Roman"/>
        <w:b/>
        <w:bCs/>
        <w:color w:val="385623" w:themeColor="accent6" w:themeShade="80"/>
        <w:spacing w:val="-7"/>
        <w:sz w:val="20"/>
        <w:szCs w:val="20"/>
      </w:rPr>
      <w:t xml:space="preserve"> 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Institution</w:t>
    </w:r>
    <w:r w:rsidRPr="00ED529B">
      <w:rPr>
        <w:rFonts w:ascii="Times New Roman" w:hAnsi="Times New Roman"/>
        <w:b/>
        <w:bCs/>
        <w:color w:val="385623" w:themeColor="accent6" w:themeShade="80"/>
        <w:spacing w:val="-6"/>
        <w:sz w:val="20"/>
        <w:szCs w:val="20"/>
      </w:rPr>
      <w:t xml:space="preserve"> 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of</w:t>
    </w:r>
    <w:r w:rsidRPr="00ED529B">
      <w:rPr>
        <w:rFonts w:ascii="Times New Roman" w:hAnsi="Times New Roman"/>
        <w:b/>
        <w:bCs/>
        <w:color w:val="385623" w:themeColor="accent6" w:themeShade="80"/>
        <w:spacing w:val="-3"/>
        <w:sz w:val="20"/>
        <w:szCs w:val="20"/>
      </w:rPr>
      <w:t xml:space="preserve"> 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Eminence,</w:t>
    </w:r>
    <w:r w:rsidRPr="00ED529B">
      <w:rPr>
        <w:rFonts w:ascii="Times New Roman" w:hAnsi="Times New Roman"/>
        <w:b/>
        <w:bCs/>
        <w:color w:val="385623" w:themeColor="accent6" w:themeShade="80"/>
        <w:spacing w:val="-2"/>
        <w:sz w:val="20"/>
        <w:szCs w:val="20"/>
      </w:rPr>
      <w:t xml:space="preserve"> </w:t>
    </w:r>
    <w:r w:rsidRPr="00ED529B">
      <w:rPr>
        <w:rFonts w:ascii="Times New Roman" w:hAnsi="Times New Roman"/>
        <w:b/>
        <w:bCs/>
        <w:color w:val="385623" w:themeColor="accent6" w:themeShade="80"/>
        <w:sz w:val="20"/>
        <w:szCs w:val="20"/>
      </w:rPr>
      <w:t>Delhi-NCR</w:t>
    </w:r>
  </w:p>
  <w:p w14:paraId="12DBEC62" w14:textId="54FBA3D3" w:rsidR="00AF6D5A" w:rsidRPr="00BB7416" w:rsidRDefault="00AF6D5A" w:rsidP="00BB7416">
    <w:pPr>
      <w:pStyle w:val="Footer"/>
      <w:jc w:val="center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30B3" w14:textId="77777777" w:rsidR="00FD7AB4" w:rsidRDefault="00FD7AB4" w:rsidP="00AF6D5A">
      <w:r>
        <w:separator/>
      </w:r>
    </w:p>
  </w:footnote>
  <w:footnote w:type="continuationSeparator" w:id="0">
    <w:p w14:paraId="2C1AA3B0" w14:textId="77777777" w:rsidR="00FD7AB4" w:rsidRDefault="00FD7AB4" w:rsidP="00AF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99FD" w14:textId="7CA8954B" w:rsidR="00AF6D5A" w:rsidRPr="00BC783D" w:rsidRDefault="00ED529B" w:rsidP="00BC783D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746364" wp14:editId="25DA7593">
              <wp:simplePos x="0" y="0"/>
              <wp:positionH relativeFrom="margin">
                <wp:posOffset>-563245</wp:posOffset>
              </wp:positionH>
              <wp:positionV relativeFrom="topMargin">
                <wp:posOffset>451485</wp:posOffset>
              </wp:positionV>
              <wp:extent cx="7003691" cy="170815"/>
              <wp:effectExtent l="0" t="0" r="0" b="381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3691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5F1B57" w14:textId="77777777" w:rsidR="00ED529B" w:rsidRPr="00DF445F" w:rsidRDefault="00ED529B" w:rsidP="00ED529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</w:pPr>
                          <w:r w:rsidRPr="00DF445F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 xml:space="preserve">Modern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>A</w:t>
                          </w:r>
                          <w:r w:rsidRPr="00DF445F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 xml:space="preserve">spects of Green and Sustainable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>Chemistry</w:t>
                          </w:r>
                          <w:r w:rsidRPr="00DF445F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 xml:space="preserve"> 202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46364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-44.35pt;margin-top:35.55pt;width:551.4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" o:allowincell="f" fillcolor="#00b050" stroked="f">
              <v:textbox style="mso-fit-shape-to-text:t" inset=",0,,0">
                <w:txbxContent>
                  <w:p w14:paraId="155F1B57" w14:textId="77777777" w:rsidR="00ED529B" w:rsidRPr="00DF445F" w:rsidRDefault="00ED529B" w:rsidP="00ED529B">
                    <w:pPr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DF445F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Modern </w:t>
                    </w:r>
                    <w:r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A</w:t>
                    </w:r>
                    <w:r w:rsidRPr="00DF445F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spects of Green and Sustainable </w:t>
                    </w:r>
                    <w:r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Chemistry</w:t>
                    </w:r>
                    <w:r w:rsidRPr="00DF445F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202</w:t>
                    </w:r>
                    <w:r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2AA"/>
    <w:multiLevelType w:val="hybridMultilevel"/>
    <w:tmpl w:val="FF8C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5A"/>
    <w:rsid w:val="0000017F"/>
    <w:rsid w:val="00002525"/>
    <w:rsid w:val="00006264"/>
    <w:rsid w:val="0000663F"/>
    <w:rsid w:val="000100DA"/>
    <w:rsid w:val="00010CEF"/>
    <w:rsid w:val="00013D97"/>
    <w:rsid w:val="00016D4E"/>
    <w:rsid w:val="00017D34"/>
    <w:rsid w:val="00021BB2"/>
    <w:rsid w:val="00031AB3"/>
    <w:rsid w:val="000323D9"/>
    <w:rsid w:val="000360B3"/>
    <w:rsid w:val="00043A8E"/>
    <w:rsid w:val="000441B5"/>
    <w:rsid w:val="00047C7D"/>
    <w:rsid w:val="00052C53"/>
    <w:rsid w:val="00056D7D"/>
    <w:rsid w:val="0006140A"/>
    <w:rsid w:val="00064A91"/>
    <w:rsid w:val="0006647B"/>
    <w:rsid w:val="0006733A"/>
    <w:rsid w:val="00067B28"/>
    <w:rsid w:val="000734FB"/>
    <w:rsid w:val="00073717"/>
    <w:rsid w:val="000779D4"/>
    <w:rsid w:val="00081181"/>
    <w:rsid w:val="00085A3C"/>
    <w:rsid w:val="00086779"/>
    <w:rsid w:val="00087406"/>
    <w:rsid w:val="0008797C"/>
    <w:rsid w:val="00087E1E"/>
    <w:rsid w:val="000919BF"/>
    <w:rsid w:val="00092734"/>
    <w:rsid w:val="00093DA0"/>
    <w:rsid w:val="00093DD6"/>
    <w:rsid w:val="000962E6"/>
    <w:rsid w:val="00096F92"/>
    <w:rsid w:val="0009784D"/>
    <w:rsid w:val="000A1185"/>
    <w:rsid w:val="000A3D1F"/>
    <w:rsid w:val="000A4BAF"/>
    <w:rsid w:val="000A5094"/>
    <w:rsid w:val="000A7F1C"/>
    <w:rsid w:val="000B341A"/>
    <w:rsid w:val="000B3DD1"/>
    <w:rsid w:val="000B4090"/>
    <w:rsid w:val="000B41AA"/>
    <w:rsid w:val="000B50D9"/>
    <w:rsid w:val="000B677B"/>
    <w:rsid w:val="000B6EF1"/>
    <w:rsid w:val="000C1249"/>
    <w:rsid w:val="000C2AEE"/>
    <w:rsid w:val="000C4A43"/>
    <w:rsid w:val="000C4E4A"/>
    <w:rsid w:val="000C5A05"/>
    <w:rsid w:val="000C664F"/>
    <w:rsid w:val="000D0C79"/>
    <w:rsid w:val="000D0E09"/>
    <w:rsid w:val="000D1048"/>
    <w:rsid w:val="000D4872"/>
    <w:rsid w:val="000E016E"/>
    <w:rsid w:val="000E08D7"/>
    <w:rsid w:val="000F3483"/>
    <w:rsid w:val="000F5507"/>
    <w:rsid w:val="001015D9"/>
    <w:rsid w:val="00101CD7"/>
    <w:rsid w:val="00103220"/>
    <w:rsid w:val="00110C6B"/>
    <w:rsid w:val="00112280"/>
    <w:rsid w:val="00112DD3"/>
    <w:rsid w:val="001135F7"/>
    <w:rsid w:val="00113C9E"/>
    <w:rsid w:val="0011473B"/>
    <w:rsid w:val="001152E8"/>
    <w:rsid w:val="00115D51"/>
    <w:rsid w:val="00115E3A"/>
    <w:rsid w:val="00120056"/>
    <w:rsid w:val="001212BF"/>
    <w:rsid w:val="00121D4A"/>
    <w:rsid w:val="00121E47"/>
    <w:rsid w:val="00124439"/>
    <w:rsid w:val="00125365"/>
    <w:rsid w:val="00125D35"/>
    <w:rsid w:val="00126F20"/>
    <w:rsid w:val="00131CB5"/>
    <w:rsid w:val="001322A8"/>
    <w:rsid w:val="0013562A"/>
    <w:rsid w:val="00140791"/>
    <w:rsid w:val="00142B7E"/>
    <w:rsid w:val="001451B0"/>
    <w:rsid w:val="00147AE7"/>
    <w:rsid w:val="00150391"/>
    <w:rsid w:val="00150560"/>
    <w:rsid w:val="00150947"/>
    <w:rsid w:val="0015153F"/>
    <w:rsid w:val="00155817"/>
    <w:rsid w:val="0015771C"/>
    <w:rsid w:val="0016019C"/>
    <w:rsid w:val="001629FB"/>
    <w:rsid w:val="001650EA"/>
    <w:rsid w:val="00166699"/>
    <w:rsid w:val="00166FAC"/>
    <w:rsid w:val="001740D2"/>
    <w:rsid w:val="0017472C"/>
    <w:rsid w:val="001759FD"/>
    <w:rsid w:val="00175E9F"/>
    <w:rsid w:val="001901B7"/>
    <w:rsid w:val="00197B06"/>
    <w:rsid w:val="00197D7A"/>
    <w:rsid w:val="001A1CF3"/>
    <w:rsid w:val="001A4E8B"/>
    <w:rsid w:val="001A5AAE"/>
    <w:rsid w:val="001B0470"/>
    <w:rsid w:val="001B29AD"/>
    <w:rsid w:val="001B3922"/>
    <w:rsid w:val="001B422B"/>
    <w:rsid w:val="001B4453"/>
    <w:rsid w:val="001B451D"/>
    <w:rsid w:val="001B48F4"/>
    <w:rsid w:val="001B5654"/>
    <w:rsid w:val="001B673D"/>
    <w:rsid w:val="001B6B39"/>
    <w:rsid w:val="001C0259"/>
    <w:rsid w:val="001C2B89"/>
    <w:rsid w:val="001C42F9"/>
    <w:rsid w:val="001C6C26"/>
    <w:rsid w:val="001D2429"/>
    <w:rsid w:val="001D6F41"/>
    <w:rsid w:val="001D700C"/>
    <w:rsid w:val="001D7DE5"/>
    <w:rsid w:val="001E0179"/>
    <w:rsid w:val="001E11A7"/>
    <w:rsid w:val="001E160E"/>
    <w:rsid w:val="001E1D97"/>
    <w:rsid w:val="001E3340"/>
    <w:rsid w:val="001E47DD"/>
    <w:rsid w:val="001E7A67"/>
    <w:rsid w:val="001F02E2"/>
    <w:rsid w:val="001F0630"/>
    <w:rsid w:val="001F18D9"/>
    <w:rsid w:val="001F672B"/>
    <w:rsid w:val="001F7D92"/>
    <w:rsid w:val="002024F6"/>
    <w:rsid w:val="00203034"/>
    <w:rsid w:val="002061BA"/>
    <w:rsid w:val="00211C74"/>
    <w:rsid w:val="00214804"/>
    <w:rsid w:val="00215C35"/>
    <w:rsid w:val="002212E6"/>
    <w:rsid w:val="00223EC7"/>
    <w:rsid w:val="0022428A"/>
    <w:rsid w:val="002256AD"/>
    <w:rsid w:val="002304A9"/>
    <w:rsid w:val="00234552"/>
    <w:rsid w:val="00235080"/>
    <w:rsid w:val="00243776"/>
    <w:rsid w:val="002460A2"/>
    <w:rsid w:val="002502D8"/>
    <w:rsid w:val="00253B4A"/>
    <w:rsid w:val="00260622"/>
    <w:rsid w:val="00260B93"/>
    <w:rsid w:val="00261AAB"/>
    <w:rsid w:val="00261D74"/>
    <w:rsid w:val="002643DC"/>
    <w:rsid w:val="00267BBB"/>
    <w:rsid w:val="00270979"/>
    <w:rsid w:val="00277407"/>
    <w:rsid w:val="0027741E"/>
    <w:rsid w:val="00282206"/>
    <w:rsid w:val="002832CF"/>
    <w:rsid w:val="002834BD"/>
    <w:rsid w:val="00283B90"/>
    <w:rsid w:val="002940F6"/>
    <w:rsid w:val="00294A92"/>
    <w:rsid w:val="00297B3B"/>
    <w:rsid w:val="002A0931"/>
    <w:rsid w:val="002A20D6"/>
    <w:rsid w:val="002A3B56"/>
    <w:rsid w:val="002A41A9"/>
    <w:rsid w:val="002A6D01"/>
    <w:rsid w:val="002A6F98"/>
    <w:rsid w:val="002A78EF"/>
    <w:rsid w:val="002A7B45"/>
    <w:rsid w:val="002B384B"/>
    <w:rsid w:val="002B3F4B"/>
    <w:rsid w:val="002C1701"/>
    <w:rsid w:val="002C20EB"/>
    <w:rsid w:val="002C462F"/>
    <w:rsid w:val="002C6959"/>
    <w:rsid w:val="002D0C18"/>
    <w:rsid w:val="002D10F2"/>
    <w:rsid w:val="002D2382"/>
    <w:rsid w:val="002D2B56"/>
    <w:rsid w:val="002D45C5"/>
    <w:rsid w:val="002D63FA"/>
    <w:rsid w:val="002E0014"/>
    <w:rsid w:val="002E1E50"/>
    <w:rsid w:val="002E3148"/>
    <w:rsid w:val="002E3D49"/>
    <w:rsid w:val="002E4561"/>
    <w:rsid w:val="002E6E0A"/>
    <w:rsid w:val="002F06B5"/>
    <w:rsid w:val="002F4B6C"/>
    <w:rsid w:val="002F5BD6"/>
    <w:rsid w:val="003144DB"/>
    <w:rsid w:val="0031500F"/>
    <w:rsid w:val="00321E74"/>
    <w:rsid w:val="00323FBB"/>
    <w:rsid w:val="00325835"/>
    <w:rsid w:val="0033012B"/>
    <w:rsid w:val="0033063C"/>
    <w:rsid w:val="0033534D"/>
    <w:rsid w:val="00335701"/>
    <w:rsid w:val="003357D5"/>
    <w:rsid w:val="00336264"/>
    <w:rsid w:val="00336CD4"/>
    <w:rsid w:val="003371BA"/>
    <w:rsid w:val="00337CBC"/>
    <w:rsid w:val="00343F3C"/>
    <w:rsid w:val="00344290"/>
    <w:rsid w:val="003448FE"/>
    <w:rsid w:val="00346957"/>
    <w:rsid w:val="00347E88"/>
    <w:rsid w:val="00350988"/>
    <w:rsid w:val="00351D7B"/>
    <w:rsid w:val="00352B23"/>
    <w:rsid w:val="0035729A"/>
    <w:rsid w:val="00361800"/>
    <w:rsid w:val="00362450"/>
    <w:rsid w:val="00362822"/>
    <w:rsid w:val="0037195E"/>
    <w:rsid w:val="00372084"/>
    <w:rsid w:val="003728AE"/>
    <w:rsid w:val="00376B2C"/>
    <w:rsid w:val="00376C2A"/>
    <w:rsid w:val="00382985"/>
    <w:rsid w:val="00386356"/>
    <w:rsid w:val="00387452"/>
    <w:rsid w:val="003877D9"/>
    <w:rsid w:val="00387C02"/>
    <w:rsid w:val="0039400D"/>
    <w:rsid w:val="0039765C"/>
    <w:rsid w:val="003A0AB9"/>
    <w:rsid w:val="003A3B0E"/>
    <w:rsid w:val="003A5C0F"/>
    <w:rsid w:val="003B49E9"/>
    <w:rsid w:val="003B4CD1"/>
    <w:rsid w:val="003B5FB4"/>
    <w:rsid w:val="003C0F37"/>
    <w:rsid w:val="003C1F16"/>
    <w:rsid w:val="003C4D45"/>
    <w:rsid w:val="003C558A"/>
    <w:rsid w:val="003C5B13"/>
    <w:rsid w:val="003C6530"/>
    <w:rsid w:val="003D03D9"/>
    <w:rsid w:val="003D076A"/>
    <w:rsid w:val="003D0EEC"/>
    <w:rsid w:val="003D4779"/>
    <w:rsid w:val="003D49B0"/>
    <w:rsid w:val="003D51A3"/>
    <w:rsid w:val="003D7140"/>
    <w:rsid w:val="003D76B5"/>
    <w:rsid w:val="003E2454"/>
    <w:rsid w:val="003E34B0"/>
    <w:rsid w:val="003E4FDB"/>
    <w:rsid w:val="003E5BF9"/>
    <w:rsid w:val="003E7D8E"/>
    <w:rsid w:val="003F4F2A"/>
    <w:rsid w:val="003F59D3"/>
    <w:rsid w:val="003F6825"/>
    <w:rsid w:val="004046BD"/>
    <w:rsid w:val="004164D3"/>
    <w:rsid w:val="00416CD1"/>
    <w:rsid w:val="00420433"/>
    <w:rsid w:val="00420831"/>
    <w:rsid w:val="004219AE"/>
    <w:rsid w:val="00423D35"/>
    <w:rsid w:val="00424B53"/>
    <w:rsid w:val="00425C2B"/>
    <w:rsid w:val="00425E9B"/>
    <w:rsid w:val="00432F89"/>
    <w:rsid w:val="00433511"/>
    <w:rsid w:val="0043731C"/>
    <w:rsid w:val="00437F7D"/>
    <w:rsid w:val="004432C3"/>
    <w:rsid w:val="00444237"/>
    <w:rsid w:val="00446FD0"/>
    <w:rsid w:val="00451FDC"/>
    <w:rsid w:val="00453E6A"/>
    <w:rsid w:val="0045523B"/>
    <w:rsid w:val="004564AF"/>
    <w:rsid w:val="00457EE3"/>
    <w:rsid w:val="00463452"/>
    <w:rsid w:val="00464E80"/>
    <w:rsid w:val="00466686"/>
    <w:rsid w:val="00466837"/>
    <w:rsid w:val="0046727E"/>
    <w:rsid w:val="004758DD"/>
    <w:rsid w:val="00475A77"/>
    <w:rsid w:val="00476178"/>
    <w:rsid w:val="004768D9"/>
    <w:rsid w:val="00477440"/>
    <w:rsid w:val="00480F0B"/>
    <w:rsid w:val="0048252E"/>
    <w:rsid w:val="004831C1"/>
    <w:rsid w:val="00496EE5"/>
    <w:rsid w:val="004979C2"/>
    <w:rsid w:val="00497AF7"/>
    <w:rsid w:val="004A2551"/>
    <w:rsid w:val="004A41B7"/>
    <w:rsid w:val="004A566A"/>
    <w:rsid w:val="004A6615"/>
    <w:rsid w:val="004A67DF"/>
    <w:rsid w:val="004B135C"/>
    <w:rsid w:val="004B15E0"/>
    <w:rsid w:val="004B56EE"/>
    <w:rsid w:val="004C0C23"/>
    <w:rsid w:val="004C788F"/>
    <w:rsid w:val="004C7943"/>
    <w:rsid w:val="004D0130"/>
    <w:rsid w:val="004D3028"/>
    <w:rsid w:val="004D324F"/>
    <w:rsid w:val="004D4E11"/>
    <w:rsid w:val="004E01E8"/>
    <w:rsid w:val="004E56F2"/>
    <w:rsid w:val="004F11C5"/>
    <w:rsid w:val="004F2D5E"/>
    <w:rsid w:val="004F49CE"/>
    <w:rsid w:val="004F583F"/>
    <w:rsid w:val="005019D2"/>
    <w:rsid w:val="00507691"/>
    <w:rsid w:val="00510664"/>
    <w:rsid w:val="0051205E"/>
    <w:rsid w:val="00514494"/>
    <w:rsid w:val="00515F60"/>
    <w:rsid w:val="00521671"/>
    <w:rsid w:val="00522E93"/>
    <w:rsid w:val="00523AF8"/>
    <w:rsid w:val="005261AC"/>
    <w:rsid w:val="00527219"/>
    <w:rsid w:val="00527F44"/>
    <w:rsid w:val="0053197F"/>
    <w:rsid w:val="00532B9D"/>
    <w:rsid w:val="00533C7F"/>
    <w:rsid w:val="0054012F"/>
    <w:rsid w:val="005410B6"/>
    <w:rsid w:val="0054304E"/>
    <w:rsid w:val="00550A70"/>
    <w:rsid w:val="0055123B"/>
    <w:rsid w:val="005610AD"/>
    <w:rsid w:val="00561FB8"/>
    <w:rsid w:val="00562613"/>
    <w:rsid w:val="00570CCF"/>
    <w:rsid w:val="00571BC7"/>
    <w:rsid w:val="005761AE"/>
    <w:rsid w:val="005858A3"/>
    <w:rsid w:val="0058793A"/>
    <w:rsid w:val="00587C3D"/>
    <w:rsid w:val="005944EA"/>
    <w:rsid w:val="005951DD"/>
    <w:rsid w:val="005957D6"/>
    <w:rsid w:val="00597F09"/>
    <w:rsid w:val="005A6908"/>
    <w:rsid w:val="005A73BF"/>
    <w:rsid w:val="005A7C35"/>
    <w:rsid w:val="005B1071"/>
    <w:rsid w:val="005B1A20"/>
    <w:rsid w:val="005B3092"/>
    <w:rsid w:val="005B4054"/>
    <w:rsid w:val="005B4ACE"/>
    <w:rsid w:val="005B4CB0"/>
    <w:rsid w:val="005B4DB0"/>
    <w:rsid w:val="005C21B7"/>
    <w:rsid w:val="005C24DD"/>
    <w:rsid w:val="005C4778"/>
    <w:rsid w:val="005D05C2"/>
    <w:rsid w:val="005D1666"/>
    <w:rsid w:val="005D5128"/>
    <w:rsid w:val="005D5279"/>
    <w:rsid w:val="005D54CC"/>
    <w:rsid w:val="005E4F18"/>
    <w:rsid w:val="005E516D"/>
    <w:rsid w:val="005E7CD3"/>
    <w:rsid w:val="005F09D7"/>
    <w:rsid w:val="005F0ED9"/>
    <w:rsid w:val="005F4ECC"/>
    <w:rsid w:val="006013C6"/>
    <w:rsid w:val="00602004"/>
    <w:rsid w:val="00605A4A"/>
    <w:rsid w:val="00606E78"/>
    <w:rsid w:val="00607913"/>
    <w:rsid w:val="00611375"/>
    <w:rsid w:val="0061414B"/>
    <w:rsid w:val="006145B7"/>
    <w:rsid w:val="00617BDA"/>
    <w:rsid w:val="00617E1A"/>
    <w:rsid w:val="00623413"/>
    <w:rsid w:val="006234F4"/>
    <w:rsid w:val="00627B28"/>
    <w:rsid w:val="006309C2"/>
    <w:rsid w:val="00630A83"/>
    <w:rsid w:val="00632188"/>
    <w:rsid w:val="006334D5"/>
    <w:rsid w:val="00636108"/>
    <w:rsid w:val="00636B11"/>
    <w:rsid w:val="006413FE"/>
    <w:rsid w:val="0064146F"/>
    <w:rsid w:val="00653767"/>
    <w:rsid w:val="0065451B"/>
    <w:rsid w:val="006551C9"/>
    <w:rsid w:val="00655E9D"/>
    <w:rsid w:val="00656DF3"/>
    <w:rsid w:val="00663D7F"/>
    <w:rsid w:val="0066418A"/>
    <w:rsid w:val="0066552E"/>
    <w:rsid w:val="00671AED"/>
    <w:rsid w:val="00674457"/>
    <w:rsid w:val="006819EE"/>
    <w:rsid w:val="00681E40"/>
    <w:rsid w:val="006825A5"/>
    <w:rsid w:val="00686852"/>
    <w:rsid w:val="00693DFD"/>
    <w:rsid w:val="006A0C57"/>
    <w:rsid w:val="006A2CE8"/>
    <w:rsid w:val="006A734A"/>
    <w:rsid w:val="006A7C33"/>
    <w:rsid w:val="006B0C6A"/>
    <w:rsid w:val="006B548C"/>
    <w:rsid w:val="006C28B6"/>
    <w:rsid w:val="006C5A18"/>
    <w:rsid w:val="006D0534"/>
    <w:rsid w:val="006D1373"/>
    <w:rsid w:val="006D164E"/>
    <w:rsid w:val="006D272F"/>
    <w:rsid w:val="006D2D0D"/>
    <w:rsid w:val="006D58FD"/>
    <w:rsid w:val="006D796E"/>
    <w:rsid w:val="006E1D88"/>
    <w:rsid w:val="006E2BC8"/>
    <w:rsid w:val="006E2DE9"/>
    <w:rsid w:val="006E34ED"/>
    <w:rsid w:val="006E6708"/>
    <w:rsid w:val="006E6774"/>
    <w:rsid w:val="006E7046"/>
    <w:rsid w:val="006E784B"/>
    <w:rsid w:val="006F0571"/>
    <w:rsid w:val="006F06BE"/>
    <w:rsid w:val="006F2284"/>
    <w:rsid w:val="006F2CC5"/>
    <w:rsid w:val="006F33A6"/>
    <w:rsid w:val="0070020E"/>
    <w:rsid w:val="00704BE2"/>
    <w:rsid w:val="0070531C"/>
    <w:rsid w:val="0070673A"/>
    <w:rsid w:val="007157ED"/>
    <w:rsid w:val="00716AED"/>
    <w:rsid w:val="0071703E"/>
    <w:rsid w:val="0072039B"/>
    <w:rsid w:val="007215D2"/>
    <w:rsid w:val="00722D91"/>
    <w:rsid w:val="0072425B"/>
    <w:rsid w:val="00724969"/>
    <w:rsid w:val="00726302"/>
    <w:rsid w:val="0072675B"/>
    <w:rsid w:val="00727184"/>
    <w:rsid w:val="00727C3D"/>
    <w:rsid w:val="00732C70"/>
    <w:rsid w:val="00740AC3"/>
    <w:rsid w:val="007439C0"/>
    <w:rsid w:val="00755369"/>
    <w:rsid w:val="00764E96"/>
    <w:rsid w:val="00767034"/>
    <w:rsid w:val="0077073D"/>
    <w:rsid w:val="00771DF2"/>
    <w:rsid w:val="00771E1E"/>
    <w:rsid w:val="0077698A"/>
    <w:rsid w:val="0078134A"/>
    <w:rsid w:val="00792851"/>
    <w:rsid w:val="00794117"/>
    <w:rsid w:val="00794173"/>
    <w:rsid w:val="0079544E"/>
    <w:rsid w:val="00797674"/>
    <w:rsid w:val="007A0FB8"/>
    <w:rsid w:val="007A1518"/>
    <w:rsid w:val="007A1894"/>
    <w:rsid w:val="007A2326"/>
    <w:rsid w:val="007A5742"/>
    <w:rsid w:val="007A589E"/>
    <w:rsid w:val="007A6AD6"/>
    <w:rsid w:val="007B0445"/>
    <w:rsid w:val="007B2BBF"/>
    <w:rsid w:val="007B3401"/>
    <w:rsid w:val="007B40C2"/>
    <w:rsid w:val="007B628A"/>
    <w:rsid w:val="007B6599"/>
    <w:rsid w:val="007C3F64"/>
    <w:rsid w:val="007C47E9"/>
    <w:rsid w:val="007D048E"/>
    <w:rsid w:val="007D0576"/>
    <w:rsid w:val="007D1A5A"/>
    <w:rsid w:val="007D38DB"/>
    <w:rsid w:val="007D51C7"/>
    <w:rsid w:val="007D58E8"/>
    <w:rsid w:val="007E07F6"/>
    <w:rsid w:val="007E1F47"/>
    <w:rsid w:val="007E5FA6"/>
    <w:rsid w:val="007F17FA"/>
    <w:rsid w:val="007F4EE1"/>
    <w:rsid w:val="007F4F72"/>
    <w:rsid w:val="007F54C1"/>
    <w:rsid w:val="007F60FD"/>
    <w:rsid w:val="007F74D3"/>
    <w:rsid w:val="007F7E60"/>
    <w:rsid w:val="00801CB6"/>
    <w:rsid w:val="008027F4"/>
    <w:rsid w:val="008038D3"/>
    <w:rsid w:val="00804969"/>
    <w:rsid w:val="008050A1"/>
    <w:rsid w:val="008051AF"/>
    <w:rsid w:val="00806D1D"/>
    <w:rsid w:val="00807EB8"/>
    <w:rsid w:val="00814B31"/>
    <w:rsid w:val="008209FD"/>
    <w:rsid w:val="008322B1"/>
    <w:rsid w:val="00835F6C"/>
    <w:rsid w:val="00844168"/>
    <w:rsid w:val="008441B5"/>
    <w:rsid w:val="008450CB"/>
    <w:rsid w:val="00846893"/>
    <w:rsid w:val="00851EFC"/>
    <w:rsid w:val="008536A0"/>
    <w:rsid w:val="00853796"/>
    <w:rsid w:val="00857469"/>
    <w:rsid w:val="00865195"/>
    <w:rsid w:val="00865D25"/>
    <w:rsid w:val="008708A6"/>
    <w:rsid w:val="00872948"/>
    <w:rsid w:val="00874AF8"/>
    <w:rsid w:val="00882099"/>
    <w:rsid w:val="00886B2B"/>
    <w:rsid w:val="00890006"/>
    <w:rsid w:val="00891645"/>
    <w:rsid w:val="008947BF"/>
    <w:rsid w:val="008A1213"/>
    <w:rsid w:val="008A20B6"/>
    <w:rsid w:val="008A5838"/>
    <w:rsid w:val="008B1BF1"/>
    <w:rsid w:val="008B20AE"/>
    <w:rsid w:val="008B2269"/>
    <w:rsid w:val="008B2496"/>
    <w:rsid w:val="008B32C0"/>
    <w:rsid w:val="008B414F"/>
    <w:rsid w:val="008B611C"/>
    <w:rsid w:val="008B6BB2"/>
    <w:rsid w:val="008B7048"/>
    <w:rsid w:val="008B7B2F"/>
    <w:rsid w:val="008B7CDE"/>
    <w:rsid w:val="008C07A3"/>
    <w:rsid w:val="008C1999"/>
    <w:rsid w:val="008C1B28"/>
    <w:rsid w:val="008C301C"/>
    <w:rsid w:val="008C3C5C"/>
    <w:rsid w:val="008C3F57"/>
    <w:rsid w:val="008D454C"/>
    <w:rsid w:val="008D4970"/>
    <w:rsid w:val="008D5758"/>
    <w:rsid w:val="008D603E"/>
    <w:rsid w:val="008E10B1"/>
    <w:rsid w:val="008E1508"/>
    <w:rsid w:val="008E2C1F"/>
    <w:rsid w:val="008E7FC0"/>
    <w:rsid w:val="008F195D"/>
    <w:rsid w:val="008F2187"/>
    <w:rsid w:val="008F54B7"/>
    <w:rsid w:val="008F61DE"/>
    <w:rsid w:val="008F6A37"/>
    <w:rsid w:val="008F6EEF"/>
    <w:rsid w:val="00903184"/>
    <w:rsid w:val="00904A0F"/>
    <w:rsid w:val="009070F4"/>
    <w:rsid w:val="0091767F"/>
    <w:rsid w:val="0091794E"/>
    <w:rsid w:val="00917BFA"/>
    <w:rsid w:val="00917DCE"/>
    <w:rsid w:val="00922ADF"/>
    <w:rsid w:val="00922EBF"/>
    <w:rsid w:val="00926378"/>
    <w:rsid w:val="00926FEC"/>
    <w:rsid w:val="009300AC"/>
    <w:rsid w:val="00934B4B"/>
    <w:rsid w:val="0093688B"/>
    <w:rsid w:val="009430A6"/>
    <w:rsid w:val="00943C66"/>
    <w:rsid w:val="00945613"/>
    <w:rsid w:val="00952CB8"/>
    <w:rsid w:val="009546CD"/>
    <w:rsid w:val="00962709"/>
    <w:rsid w:val="00963354"/>
    <w:rsid w:val="00963B63"/>
    <w:rsid w:val="009643BE"/>
    <w:rsid w:val="00964ED0"/>
    <w:rsid w:val="00965CBA"/>
    <w:rsid w:val="009676F2"/>
    <w:rsid w:val="00971C8D"/>
    <w:rsid w:val="0097783B"/>
    <w:rsid w:val="00981738"/>
    <w:rsid w:val="00982439"/>
    <w:rsid w:val="00982F41"/>
    <w:rsid w:val="00986435"/>
    <w:rsid w:val="009874A3"/>
    <w:rsid w:val="009878B1"/>
    <w:rsid w:val="00991EB7"/>
    <w:rsid w:val="009A1795"/>
    <w:rsid w:val="009A2692"/>
    <w:rsid w:val="009B1755"/>
    <w:rsid w:val="009B5663"/>
    <w:rsid w:val="009B69F4"/>
    <w:rsid w:val="009B7011"/>
    <w:rsid w:val="009C21AE"/>
    <w:rsid w:val="009C77DF"/>
    <w:rsid w:val="009C7ABC"/>
    <w:rsid w:val="009D06F9"/>
    <w:rsid w:val="009D367A"/>
    <w:rsid w:val="009D49C4"/>
    <w:rsid w:val="009D727B"/>
    <w:rsid w:val="009D7573"/>
    <w:rsid w:val="009E62DF"/>
    <w:rsid w:val="009E6B50"/>
    <w:rsid w:val="009E709A"/>
    <w:rsid w:val="009E7D48"/>
    <w:rsid w:val="009F0A6E"/>
    <w:rsid w:val="009F0D78"/>
    <w:rsid w:val="009F13CD"/>
    <w:rsid w:val="009F22C7"/>
    <w:rsid w:val="009F241A"/>
    <w:rsid w:val="009F3580"/>
    <w:rsid w:val="009F3C63"/>
    <w:rsid w:val="009F64CA"/>
    <w:rsid w:val="009F7ECE"/>
    <w:rsid w:val="00A00467"/>
    <w:rsid w:val="00A1270F"/>
    <w:rsid w:val="00A12F30"/>
    <w:rsid w:val="00A1453D"/>
    <w:rsid w:val="00A14D26"/>
    <w:rsid w:val="00A15E75"/>
    <w:rsid w:val="00A22D4F"/>
    <w:rsid w:val="00A26EBB"/>
    <w:rsid w:val="00A27259"/>
    <w:rsid w:val="00A27695"/>
    <w:rsid w:val="00A3065F"/>
    <w:rsid w:val="00A45529"/>
    <w:rsid w:val="00A46101"/>
    <w:rsid w:val="00A4707D"/>
    <w:rsid w:val="00A53723"/>
    <w:rsid w:val="00A542EC"/>
    <w:rsid w:val="00A57151"/>
    <w:rsid w:val="00A57751"/>
    <w:rsid w:val="00A60FAC"/>
    <w:rsid w:val="00A61E94"/>
    <w:rsid w:val="00A62312"/>
    <w:rsid w:val="00A649A4"/>
    <w:rsid w:val="00A6750F"/>
    <w:rsid w:val="00A702BE"/>
    <w:rsid w:val="00A706F9"/>
    <w:rsid w:val="00A71576"/>
    <w:rsid w:val="00A72955"/>
    <w:rsid w:val="00A755A0"/>
    <w:rsid w:val="00A76C29"/>
    <w:rsid w:val="00A80CC6"/>
    <w:rsid w:val="00A82A66"/>
    <w:rsid w:val="00A86A6D"/>
    <w:rsid w:val="00A90705"/>
    <w:rsid w:val="00A91C1D"/>
    <w:rsid w:val="00A93A82"/>
    <w:rsid w:val="00A96448"/>
    <w:rsid w:val="00A97B87"/>
    <w:rsid w:val="00AA001F"/>
    <w:rsid w:val="00AA07B7"/>
    <w:rsid w:val="00AA1C78"/>
    <w:rsid w:val="00AA2CAE"/>
    <w:rsid w:val="00AB0283"/>
    <w:rsid w:val="00AB0F84"/>
    <w:rsid w:val="00AB1C87"/>
    <w:rsid w:val="00AB639F"/>
    <w:rsid w:val="00AB7C94"/>
    <w:rsid w:val="00AC17FF"/>
    <w:rsid w:val="00AC2B9A"/>
    <w:rsid w:val="00AC5730"/>
    <w:rsid w:val="00AC6B1B"/>
    <w:rsid w:val="00AC6E55"/>
    <w:rsid w:val="00AD1311"/>
    <w:rsid w:val="00AD346C"/>
    <w:rsid w:val="00AD34A5"/>
    <w:rsid w:val="00AD5824"/>
    <w:rsid w:val="00AD77AE"/>
    <w:rsid w:val="00AE099D"/>
    <w:rsid w:val="00AE1C3C"/>
    <w:rsid w:val="00AF038B"/>
    <w:rsid w:val="00AF3416"/>
    <w:rsid w:val="00AF36F5"/>
    <w:rsid w:val="00AF3A4F"/>
    <w:rsid w:val="00AF6D5A"/>
    <w:rsid w:val="00B06EFE"/>
    <w:rsid w:val="00B10272"/>
    <w:rsid w:val="00B11ADC"/>
    <w:rsid w:val="00B169E4"/>
    <w:rsid w:val="00B17473"/>
    <w:rsid w:val="00B20C8F"/>
    <w:rsid w:val="00B20CFA"/>
    <w:rsid w:val="00B24C23"/>
    <w:rsid w:val="00B25E25"/>
    <w:rsid w:val="00B26720"/>
    <w:rsid w:val="00B307E5"/>
    <w:rsid w:val="00B33BC9"/>
    <w:rsid w:val="00B34CA4"/>
    <w:rsid w:val="00B362B9"/>
    <w:rsid w:val="00B40339"/>
    <w:rsid w:val="00B40BE9"/>
    <w:rsid w:val="00B430A2"/>
    <w:rsid w:val="00B4346C"/>
    <w:rsid w:val="00B43FE7"/>
    <w:rsid w:val="00B44FF1"/>
    <w:rsid w:val="00B45584"/>
    <w:rsid w:val="00B4629C"/>
    <w:rsid w:val="00B467EC"/>
    <w:rsid w:val="00B47081"/>
    <w:rsid w:val="00B54C48"/>
    <w:rsid w:val="00B55A00"/>
    <w:rsid w:val="00B60C0C"/>
    <w:rsid w:val="00B655F7"/>
    <w:rsid w:val="00B70B52"/>
    <w:rsid w:val="00B72337"/>
    <w:rsid w:val="00B74A5C"/>
    <w:rsid w:val="00B75F6A"/>
    <w:rsid w:val="00B80B8B"/>
    <w:rsid w:val="00B85126"/>
    <w:rsid w:val="00B92C95"/>
    <w:rsid w:val="00B94461"/>
    <w:rsid w:val="00B96163"/>
    <w:rsid w:val="00B96BC0"/>
    <w:rsid w:val="00B96F86"/>
    <w:rsid w:val="00BA4B48"/>
    <w:rsid w:val="00BA5376"/>
    <w:rsid w:val="00BA5FC8"/>
    <w:rsid w:val="00BA648A"/>
    <w:rsid w:val="00BB00CF"/>
    <w:rsid w:val="00BB2E54"/>
    <w:rsid w:val="00BB3703"/>
    <w:rsid w:val="00BB5261"/>
    <w:rsid w:val="00BB6974"/>
    <w:rsid w:val="00BB7416"/>
    <w:rsid w:val="00BB7522"/>
    <w:rsid w:val="00BC5B83"/>
    <w:rsid w:val="00BC783D"/>
    <w:rsid w:val="00BD36BF"/>
    <w:rsid w:val="00BD461F"/>
    <w:rsid w:val="00BE291B"/>
    <w:rsid w:val="00BE6153"/>
    <w:rsid w:val="00BE7084"/>
    <w:rsid w:val="00BE7C7B"/>
    <w:rsid w:val="00BF2871"/>
    <w:rsid w:val="00BF2E66"/>
    <w:rsid w:val="00BF3483"/>
    <w:rsid w:val="00BF5694"/>
    <w:rsid w:val="00BF6FFC"/>
    <w:rsid w:val="00C00C4E"/>
    <w:rsid w:val="00C00EC4"/>
    <w:rsid w:val="00C03408"/>
    <w:rsid w:val="00C0580A"/>
    <w:rsid w:val="00C05A2A"/>
    <w:rsid w:val="00C05ABB"/>
    <w:rsid w:val="00C06048"/>
    <w:rsid w:val="00C072E7"/>
    <w:rsid w:val="00C24433"/>
    <w:rsid w:val="00C2625E"/>
    <w:rsid w:val="00C26730"/>
    <w:rsid w:val="00C309DE"/>
    <w:rsid w:val="00C316D0"/>
    <w:rsid w:val="00C3409F"/>
    <w:rsid w:val="00C349C4"/>
    <w:rsid w:val="00C35ABF"/>
    <w:rsid w:val="00C36D01"/>
    <w:rsid w:val="00C4102B"/>
    <w:rsid w:val="00C434DB"/>
    <w:rsid w:val="00C439E2"/>
    <w:rsid w:val="00C44D71"/>
    <w:rsid w:val="00C44F0E"/>
    <w:rsid w:val="00C503BD"/>
    <w:rsid w:val="00C55171"/>
    <w:rsid w:val="00C554CD"/>
    <w:rsid w:val="00C5799E"/>
    <w:rsid w:val="00C57CF9"/>
    <w:rsid w:val="00C6082B"/>
    <w:rsid w:val="00C63BB4"/>
    <w:rsid w:val="00C67788"/>
    <w:rsid w:val="00C70331"/>
    <w:rsid w:val="00C70C33"/>
    <w:rsid w:val="00C719CF"/>
    <w:rsid w:val="00C8566D"/>
    <w:rsid w:val="00C92817"/>
    <w:rsid w:val="00C9361A"/>
    <w:rsid w:val="00C93B39"/>
    <w:rsid w:val="00C9483D"/>
    <w:rsid w:val="00C96542"/>
    <w:rsid w:val="00CA22A1"/>
    <w:rsid w:val="00CA349F"/>
    <w:rsid w:val="00CA474C"/>
    <w:rsid w:val="00CA5265"/>
    <w:rsid w:val="00CB027E"/>
    <w:rsid w:val="00CB18A1"/>
    <w:rsid w:val="00CC1CF1"/>
    <w:rsid w:val="00CC1DB3"/>
    <w:rsid w:val="00CC47A1"/>
    <w:rsid w:val="00CC6B1C"/>
    <w:rsid w:val="00CD0670"/>
    <w:rsid w:val="00CD0DD8"/>
    <w:rsid w:val="00CD0E35"/>
    <w:rsid w:val="00CD160E"/>
    <w:rsid w:val="00CD2001"/>
    <w:rsid w:val="00CD2061"/>
    <w:rsid w:val="00CD330D"/>
    <w:rsid w:val="00CD400C"/>
    <w:rsid w:val="00CD7EF5"/>
    <w:rsid w:val="00CE0B85"/>
    <w:rsid w:val="00CE1831"/>
    <w:rsid w:val="00CE24BB"/>
    <w:rsid w:val="00CF0DBD"/>
    <w:rsid w:val="00CF4DF0"/>
    <w:rsid w:val="00CF4F37"/>
    <w:rsid w:val="00D0299E"/>
    <w:rsid w:val="00D032E9"/>
    <w:rsid w:val="00D05269"/>
    <w:rsid w:val="00D05DEF"/>
    <w:rsid w:val="00D06958"/>
    <w:rsid w:val="00D125CD"/>
    <w:rsid w:val="00D12D58"/>
    <w:rsid w:val="00D12E87"/>
    <w:rsid w:val="00D14369"/>
    <w:rsid w:val="00D155B5"/>
    <w:rsid w:val="00D17778"/>
    <w:rsid w:val="00D26A6F"/>
    <w:rsid w:val="00D27A44"/>
    <w:rsid w:val="00D35F2D"/>
    <w:rsid w:val="00D366F7"/>
    <w:rsid w:val="00D37134"/>
    <w:rsid w:val="00D405DC"/>
    <w:rsid w:val="00D42A94"/>
    <w:rsid w:val="00D44BB1"/>
    <w:rsid w:val="00D44D0D"/>
    <w:rsid w:val="00D4572B"/>
    <w:rsid w:val="00D4755C"/>
    <w:rsid w:val="00D51AB7"/>
    <w:rsid w:val="00D52214"/>
    <w:rsid w:val="00D5343B"/>
    <w:rsid w:val="00D553F0"/>
    <w:rsid w:val="00D56290"/>
    <w:rsid w:val="00D5630C"/>
    <w:rsid w:val="00D617B5"/>
    <w:rsid w:val="00D632CE"/>
    <w:rsid w:val="00D64AE0"/>
    <w:rsid w:val="00D7186F"/>
    <w:rsid w:val="00D76D79"/>
    <w:rsid w:val="00D81411"/>
    <w:rsid w:val="00D814DF"/>
    <w:rsid w:val="00D85A23"/>
    <w:rsid w:val="00D85F82"/>
    <w:rsid w:val="00D91E04"/>
    <w:rsid w:val="00D9348C"/>
    <w:rsid w:val="00D94633"/>
    <w:rsid w:val="00D94E58"/>
    <w:rsid w:val="00DA0152"/>
    <w:rsid w:val="00DA484C"/>
    <w:rsid w:val="00DA574B"/>
    <w:rsid w:val="00DB0F23"/>
    <w:rsid w:val="00DB44D0"/>
    <w:rsid w:val="00DB4E07"/>
    <w:rsid w:val="00DB7167"/>
    <w:rsid w:val="00DB7E66"/>
    <w:rsid w:val="00DB7F68"/>
    <w:rsid w:val="00DC0005"/>
    <w:rsid w:val="00DC3826"/>
    <w:rsid w:val="00DC49D7"/>
    <w:rsid w:val="00DC6735"/>
    <w:rsid w:val="00DC6FEB"/>
    <w:rsid w:val="00DC705A"/>
    <w:rsid w:val="00DD729C"/>
    <w:rsid w:val="00DE030A"/>
    <w:rsid w:val="00DE1279"/>
    <w:rsid w:val="00DE2707"/>
    <w:rsid w:val="00DE4383"/>
    <w:rsid w:val="00DE52B2"/>
    <w:rsid w:val="00DE57C4"/>
    <w:rsid w:val="00DE6D20"/>
    <w:rsid w:val="00DE7EE2"/>
    <w:rsid w:val="00DF0454"/>
    <w:rsid w:val="00DF180F"/>
    <w:rsid w:val="00DF1ABC"/>
    <w:rsid w:val="00DF1E61"/>
    <w:rsid w:val="00DF42C9"/>
    <w:rsid w:val="00DF5F24"/>
    <w:rsid w:val="00E009F0"/>
    <w:rsid w:val="00E013BC"/>
    <w:rsid w:val="00E0150E"/>
    <w:rsid w:val="00E04265"/>
    <w:rsid w:val="00E04978"/>
    <w:rsid w:val="00E04A61"/>
    <w:rsid w:val="00E04C03"/>
    <w:rsid w:val="00E052DB"/>
    <w:rsid w:val="00E06F1F"/>
    <w:rsid w:val="00E10136"/>
    <w:rsid w:val="00E15443"/>
    <w:rsid w:val="00E1564D"/>
    <w:rsid w:val="00E1661E"/>
    <w:rsid w:val="00E16726"/>
    <w:rsid w:val="00E2098A"/>
    <w:rsid w:val="00E20EF4"/>
    <w:rsid w:val="00E24EAE"/>
    <w:rsid w:val="00E3028C"/>
    <w:rsid w:val="00E31B4D"/>
    <w:rsid w:val="00E3213F"/>
    <w:rsid w:val="00E367D7"/>
    <w:rsid w:val="00E376A7"/>
    <w:rsid w:val="00E5037D"/>
    <w:rsid w:val="00E512A2"/>
    <w:rsid w:val="00E524CC"/>
    <w:rsid w:val="00E52ED5"/>
    <w:rsid w:val="00E53C53"/>
    <w:rsid w:val="00E57B71"/>
    <w:rsid w:val="00E66702"/>
    <w:rsid w:val="00E70389"/>
    <w:rsid w:val="00E70B77"/>
    <w:rsid w:val="00E71160"/>
    <w:rsid w:val="00E73862"/>
    <w:rsid w:val="00E74EA1"/>
    <w:rsid w:val="00E756BD"/>
    <w:rsid w:val="00E80F75"/>
    <w:rsid w:val="00E904A0"/>
    <w:rsid w:val="00E90DDB"/>
    <w:rsid w:val="00E93935"/>
    <w:rsid w:val="00EA0893"/>
    <w:rsid w:val="00EA10C4"/>
    <w:rsid w:val="00EA1CF4"/>
    <w:rsid w:val="00EA31D3"/>
    <w:rsid w:val="00EA3693"/>
    <w:rsid w:val="00EA5102"/>
    <w:rsid w:val="00EB5FBE"/>
    <w:rsid w:val="00EC30C4"/>
    <w:rsid w:val="00EC32FF"/>
    <w:rsid w:val="00EC5561"/>
    <w:rsid w:val="00EC7375"/>
    <w:rsid w:val="00ED5087"/>
    <w:rsid w:val="00ED529B"/>
    <w:rsid w:val="00ED6491"/>
    <w:rsid w:val="00EE0C50"/>
    <w:rsid w:val="00EE3BB3"/>
    <w:rsid w:val="00EF14CE"/>
    <w:rsid w:val="00EF1B03"/>
    <w:rsid w:val="00EF243C"/>
    <w:rsid w:val="00EF2BF9"/>
    <w:rsid w:val="00EF3961"/>
    <w:rsid w:val="00EF625F"/>
    <w:rsid w:val="00EF78D1"/>
    <w:rsid w:val="00F10639"/>
    <w:rsid w:val="00F12320"/>
    <w:rsid w:val="00F1274A"/>
    <w:rsid w:val="00F128D0"/>
    <w:rsid w:val="00F157DA"/>
    <w:rsid w:val="00F15802"/>
    <w:rsid w:val="00F15D1E"/>
    <w:rsid w:val="00F22448"/>
    <w:rsid w:val="00F26C74"/>
    <w:rsid w:val="00F3101A"/>
    <w:rsid w:val="00F331FF"/>
    <w:rsid w:val="00F3485C"/>
    <w:rsid w:val="00F364F2"/>
    <w:rsid w:val="00F371AA"/>
    <w:rsid w:val="00F37620"/>
    <w:rsid w:val="00F414B3"/>
    <w:rsid w:val="00F441AA"/>
    <w:rsid w:val="00F4621C"/>
    <w:rsid w:val="00F46407"/>
    <w:rsid w:val="00F46847"/>
    <w:rsid w:val="00F47CAD"/>
    <w:rsid w:val="00F53146"/>
    <w:rsid w:val="00F542F9"/>
    <w:rsid w:val="00F556EA"/>
    <w:rsid w:val="00F561B0"/>
    <w:rsid w:val="00F61376"/>
    <w:rsid w:val="00F64390"/>
    <w:rsid w:val="00F647C7"/>
    <w:rsid w:val="00F658B9"/>
    <w:rsid w:val="00F71D9F"/>
    <w:rsid w:val="00F71E1D"/>
    <w:rsid w:val="00F7349D"/>
    <w:rsid w:val="00F73876"/>
    <w:rsid w:val="00F75798"/>
    <w:rsid w:val="00F757D2"/>
    <w:rsid w:val="00F77F0F"/>
    <w:rsid w:val="00F81BE6"/>
    <w:rsid w:val="00F82561"/>
    <w:rsid w:val="00F83481"/>
    <w:rsid w:val="00F86E10"/>
    <w:rsid w:val="00F92439"/>
    <w:rsid w:val="00F92755"/>
    <w:rsid w:val="00F948CC"/>
    <w:rsid w:val="00F964D4"/>
    <w:rsid w:val="00F968D4"/>
    <w:rsid w:val="00F96B90"/>
    <w:rsid w:val="00FA0679"/>
    <w:rsid w:val="00FA4EA7"/>
    <w:rsid w:val="00FA5154"/>
    <w:rsid w:val="00FA5854"/>
    <w:rsid w:val="00FA5DF7"/>
    <w:rsid w:val="00FA77A7"/>
    <w:rsid w:val="00FA7C6C"/>
    <w:rsid w:val="00FB0B81"/>
    <w:rsid w:val="00FB1737"/>
    <w:rsid w:val="00FB3F79"/>
    <w:rsid w:val="00FB57D5"/>
    <w:rsid w:val="00FB7601"/>
    <w:rsid w:val="00FC40D1"/>
    <w:rsid w:val="00FC5F16"/>
    <w:rsid w:val="00FC656B"/>
    <w:rsid w:val="00FD2A1C"/>
    <w:rsid w:val="00FD35E2"/>
    <w:rsid w:val="00FD7AB4"/>
    <w:rsid w:val="00FD7EE1"/>
    <w:rsid w:val="00FE3EA3"/>
    <w:rsid w:val="00FE4069"/>
    <w:rsid w:val="00FE58A8"/>
    <w:rsid w:val="00FE6043"/>
    <w:rsid w:val="00FE63CE"/>
    <w:rsid w:val="00FF04D9"/>
    <w:rsid w:val="00FF254C"/>
    <w:rsid w:val="00FF36E8"/>
    <w:rsid w:val="00FF37C7"/>
    <w:rsid w:val="00FF48A7"/>
    <w:rsid w:val="00FF4B9B"/>
    <w:rsid w:val="00FF4E4C"/>
    <w:rsid w:val="00FF54A2"/>
    <w:rsid w:val="00FF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BA958"/>
  <w15:chartTrackingRefBased/>
  <w15:docId w15:val="{A6403398-7D0A-4618-B4AC-8D60256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37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5A"/>
  </w:style>
  <w:style w:type="paragraph" w:styleId="Footer">
    <w:name w:val="footer"/>
    <w:basedOn w:val="Normal"/>
    <w:link w:val="FooterChar"/>
    <w:uiPriority w:val="99"/>
    <w:unhideWhenUsed/>
    <w:rsid w:val="00AF6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5A"/>
  </w:style>
  <w:style w:type="paragraph" w:styleId="ListParagraph">
    <w:name w:val="List Paragraph"/>
    <w:basedOn w:val="Normal"/>
    <w:uiPriority w:val="34"/>
    <w:qFormat/>
    <w:rsid w:val="00AF6D5A"/>
    <w:pPr>
      <w:ind w:left="720"/>
      <w:contextualSpacing/>
    </w:pPr>
  </w:style>
  <w:style w:type="paragraph" w:styleId="NoSpacing">
    <w:name w:val="No Spacing"/>
    <w:uiPriority w:val="1"/>
    <w:qFormat/>
    <w:rsid w:val="00962709"/>
    <w:rPr>
      <w:rFonts w:asciiTheme="minorHAnsi" w:eastAsiaTheme="minorHAnsi" w:hAnsiTheme="minorHAnsi" w:cstheme="minorBidi"/>
      <w:color w:val="44546A" w:themeColor="text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CRSI NSC-32</vt:lpstr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CRSI NSC-32</dc:title>
  <dc:subject/>
  <dc:creator>|</dc:creator>
  <cp:keywords/>
  <cp:lastModifiedBy>AJOY KAPAT</cp:lastModifiedBy>
  <cp:revision>6</cp:revision>
  <dcterms:created xsi:type="dcterms:W3CDTF">2024-07-17T08:24:00Z</dcterms:created>
  <dcterms:modified xsi:type="dcterms:W3CDTF">2025-09-26T07:20:00Z</dcterms:modified>
</cp:coreProperties>
</file>